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3292" w14:textId="77777777" w:rsidR="00731F09" w:rsidRDefault="00731F09">
      <w:pPr>
        <w:rPr>
          <w:b/>
        </w:rPr>
      </w:pPr>
    </w:p>
    <w:p w14:paraId="666AD537" w14:textId="77777777" w:rsidR="000F6764" w:rsidRDefault="00E80E60" w:rsidP="00950255">
      <w:pPr>
        <w:pStyle w:val="NoSpacing"/>
      </w:pPr>
      <w:r>
        <w:t>Insert d</w:t>
      </w:r>
      <w:r w:rsidR="000F6764" w:rsidRPr="000F6764">
        <w:t xml:space="preserve">ate </w:t>
      </w:r>
    </w:p>
    <w:p w14:paraId="2B829871" w14:textId="77777777" w:rsidR="00950255" w:rsidRDefault="00950255" w:rsidP="00950255">
      <w:pPr>
        <w:pStyle w:val="NoSpacing"/>
      </w:pPr>
    </w:p>
    <w:p w14:paraId="4C1EEB63" w14:textId="77777777" w:rsidR="00950255" w:rsidRPr="000F6764" w:rsidRDefault="00950255" w:rsidP="00950255">
      <w:pPr>
        <w:pStyle w:val="NoSpacing"/>
      </w:pPr>
    </w:p>
    <w:p w14:paraId="5939019E" w14:textId="77777777" w:rsidR="000F6764" w:rsidRDefault="000F6764" w:rsidP="000F6764">
      <w:pPr>
        <w:pStyle w:val="NoSpacing"/>
      </w:pPr>
      <w:r>
        <w:t>Member Name</w:t>
      </w:r>
    </w:p>
    <w:p w14:paraId="7AFFDD44" w14:textId="77777777" w:rsidR="000F6764" w:rsidRDefault="000F6764" w:rsidP="000F6764">
      <w:pPr>
        <w:pStyle w:val="NoSpacing"/>
      </w:pPr>
      <w:r>
        <w:t>Member Organisation</w:t>
      </w:r>
    </w:p>
    <w:p w14:paraId="44D875DC" w14:textId="77777777" w:rsidR="000F6764" w:rsidRDefault="000F6764" w:rsidP="000F6764">
      <w:pPr>
        <w:pStyle w:val="NoSpacing"/>
      </w:pPr>
      <w:r>
        <w:t>Address Line 1</w:t>
      </w:r>
    </w:p>
    <w:p w14:paraId="3F2E5203" w14:textId="77777777" w:rsidR="000F6764" w:rsidRDefault="000F6764" w:rsidP="000F6764">
      <w:pPr>
        <w:pStyle w:val="NoSpacing"/>
      </w:pPr>
      <w:r>
        <w:t xml:space="preserve">Address Line 2 </w:t>
      </w:r>
    </w:p>
    <w:p w14:paraId="6F0D15CD" w14:textId="77777777" w:rsidR="000F6764" w:rsidRDefault="000F6764" w:rsidP="000F6764">
      <w:pPr>
        <w:pStyle w:val="NoSpacing"/>
      </w:pPr>
      <w:r>
        <w:t xml:space="preserve">City, Postcode </w:t>
      </w:r>
    </w:p>
    <w:p w14:paraId="640A5C12" w14:textId="77777777" w:rsidR="000F6764" w:rsidRDefault="000F6764" w:rsidP="000F6764">
      <w:pPr>
        <w:pStyle w:val="NoSpacing"/>
      </w:pPr>
    </w:p>
    <w:p w14:paraId="7C7B0F74" w14:textId="77777777" w:rsidR="000F6764" w:rsidRDefault="000F6764" w:rsidP="000F6764">
      <w:pPr>
        <w:pStyle w:val="NoSpacing"/>
      </w:pPr>
    </w:p>
    <w:p w14:paraId="180CCB15" w14:textId="77777777" w:rsidR="000F6764" w:rsidRPr="000F6764" w:rsidRDefault="00F5124A" w:rsidP="0042568D">
      <w:pPr>
        <w:pStyle w:val="NoSpacing"/>
        <w:jc w:val="center"/>
        <w:rPr>
          <w:b/>
        </w:rPr>
      </w:pPr>
      <w:r>
        <w:rPr>
          <w:b/>
        </w:rPr>
        <w:t xml:space="preserve">Work Health and Safety - </w:t>
      </w:r>
      <w:r w:rsidR="000F6764" w:rsidRPr="000F6764">
        <w:rPr>
          <w:b/>
        </w:rPr>
        <w:t>Subcontractor Site Specific Plan</w:t>
      </w:r>
    </w:p>
    <w:p w14:paraId="3DD79482" w14:textId="77777777" w:rsidR="000F6764" w:rsidRDefault="000F6764" w:rsidP="000F6764">
      <w:pPr>
        <w:pStyle w:val="NoSpacing"/>
      </w:pPr>
    </w:p>
    <w:p w14:paraId="12691BB1" w14:textId="77777777" w:rsidR="00731F09" w:rsidRPr="00731F09" w:rsidRDefault="00731F09">
      <w:r w:rsidRPr="00731F09">
        <w:t>Dear</w:t>
      </w:r>
      <w:r w:rsidR="00E80E60">
        <w:t xml:space="preserve"> (insert name)</w:t>
      </w:r>
    </w:p>
    <w:p w14:paraId="65580E52" w14:textId="77777777" w:rsidR="00731F09" w:rsidRDefault="00731F09">
      <w:r w:rsidRPr="00731F09">
        <w:t xml:space="preserve">Please find attached </w:t>
      </w:r>
      <w:r>
        <w:t xml:space="preserve">our </w:t>
      </w:r>
      <w:r w:rsidR="00955BF6">
        <w:t xml:space="preserve">WHS </w:t>
      </w:r>
      <w:r>
        <w:t xml:space="preserve">Subcontractor Site Specific </w:t>
      </w:r>
      <w:r w:rsidR="002504BA">
        <w:t>Plan. The</w:t>
      </w:r>
      <w:r w:rsidR="000E378E">
        <w:t xml:space="preserve"> health and safety of those </w:t>
      </w:r>
      <w:r w:rsidR="000C5F72">
        <w:t>we send to work on this site</w:t>
      </w:r>
      <w:r w:rsidR="000E378E">
        <w:t>,</w:t>
      </w:r>
      <w:r w:rsidR="000C5F72">
        <w:t xml:space="preserve"> and </w:t>
      </w:r>
      <w:r w:rsidR="000E378E">
        <w:t>those who may</w:t>
      </w:r>
      <w:r w:rsidR="000C5F72">
        <w:t xml:space="preserve"> be affected by their actions is </w:t>
      </w:r>
      <w:r w:rsidR="000B5429">
        <w:t xml:space="preserve">very important </w:t>
      </w:r>
      <w:r w:rsidR="000C5F72">
        <w:t>to us.</w:t>
      </w:r>
    </w:p>
    <w:p w14:paraId="7E2A4264" w14:textId="77777777" w:rsidR="000B5429" w:rsidRDefault="007C58D8" w:rsidP="00D52D8E">
      <w:r>
        <w:t>As the</w:t>
      </w:r>
      <w:r w:rsidR="00DC0860" w:rsidRPr="00DC0486">
        <w:t xml:space="preserve"> Principal of this worksite</w:t>
      </w:r>
      <w:r>
        <w:t>,</w:t>
      </w:r>
      <w:r w:rsidR="00DC0860" w:rsidRPr="00DC0486">
        <w:t xml:space="preserve"> </w:t>
      </w:r>
      <w:r>
        <w:t xml:space="preserve">we understand that </w:t>
      </w:r>
      <w:r w:rsidR="00DC0860" w:rsidRPr="00DC0486">
        <w:t>you have an obligation to ensure the subcontractors you engage for this project have sound WHS management p</w:t>
      </w:r>
      <w:r w:rsidR="001D2EFE">
        <w:t>ractices</w:t>
      </w:r>
      <w:r w:rsidR="00DC0860" w:rsidRPr="00DC0486">
        <w:t xml:space="preserve">. </w:t>
      </w:r>
    </w:p>
    <w:p w14:paraId="3641F808" w14:textId="77777777" w:rsidR="00087320" w:rsidRPr="00F83236" w:rsidRDefault="000B5429" w:rsidP="00D52D8E">
      <w:r>
        <w:t xml:space="preserve">This SSSP outlines </w:t>
      </w:r>
      <w:r w:rsidR="00DC0860" w:rsidRPr="00DC0486">
        <w:t xml:space="preserve">how we will provide evidence of our </w:t>
      </w:r>
      <w:r w:rsidR="007C58D8">
        <w:t xml:space="preserve">WHS activities </w:t>
      </w:r>
      <w:r>
        <w:t xml:space="preserve">while on this site. </w:t>
      </w:r>
      <w:r w:rsidR="00B2221A" w:rsidRPr="00DC0486">
        <w:t>Our WHS Management</w:t>
      </w:r>
      <w:r w:rsidR="00B2221A">
        <w:t xml:space="preserve"> System is also available to you.</w:t>
      </w:r>
    </w:p>
    <w:p w14:paraId="1BD50E92" w14:textId="77777777" w:rsidR="000C5F72" w:rsidRPr="00A021D5" w:rsidRDefault="007E40AF" w:rsidP="000C5F72">
      <w:r>
        <w:t>As a quality a</w:t>
      </w:r>
      <w:r w:rsidR="00731F09">
        <w:t>ssured</w:t>
      </w:r>
      <w:r>
        <w:t xml:space="preserve"> member of</w:t>
      </w:r>
      <w:r w:rsidR="00731F09">
        <w:t xml:space="preserve"> Master Electricians</w:t>
      </w:r>
      <w:r>
        <w:t>,</w:t>
      </w:r>
      <w:r w:rsidR="00731F09">
        <w:t xml:space="preserve"> we take pride in the quality of our workmanship </w:t>
      </w:r>
      <w:r>
        <w:t>and</w:t>
      </w:r>
      <w:r w:rsidR="00731F09">
        <w:t xml:space="preserve"> the products we use. </w:t>
      </w:r>
      <w:r>
        <w:t>(Insert company name) is</w:t>
      </w:r>
      <w:r w:rsidR="000C5F72">
        <w:t xml:space="preserve"> b</w:t>
      </w:r>
      <w:r w:rsidR="000C5F72" w:rsidRPr="00A021D5">
        <w:t xml:space="preserve">acked and supported by </w:t>
      </w:r>
      <w:r>
        <w:t xml:space="preserve">Master Electricians, </w:t>
      </w:r>
      <w:r w:rsidR="000C5F72">
        <w:t>our industry association</w:t>
      </w:r>
      <w:r w:rsidR="00525CFB">
        <w:t xml:space="preserve">. </w:t>
      </w:r>
    </w:p>
    <w:p w14:paraId="579CAB57" w14:textId="77777777" w:rsidR="007F0902" w:rsidRDefault="007E40AF" w:rsidP="00F55B42">
      <w:r>
        <w:t>(Insert business name)</w:t>
      </w:r>
      <w:r w:rsidR="00087320">
        <w:t xml:space="preserve"> was last </w:t>
      </w:r>
      <w:r>
        <w:t>quality a</w:t>
      </w:r>
      <w:r w:rsidR="007F0902" w:rsidRPr="00A021D5">
        <w:t xml:space="preserve">ssured </w:t>
      </w:r>
      <w:r w:rsidR="00087320">
        <w:t xml:space="preserve">by </w:t>
      </w:r>
      <w:r>
        <w:t>Master Electricians</w:t>
      </w:r>
      <w:r w:rsidR="00087320">
        <w:t xml:space="preserve"> on </w:t>
      </w:r>
      <w:r>
        <w:t xml:space="preserve">(insert date). </w:t>
      </w:r>
    </w:p>
    <w:p w14:paraId="3065FA34" w14:textId="77777777" w:rsidR="00087320" w:rsidRDefault="00087320" w:rsidP="00F55B42">
      <w:r>
        <w:t>If you have any questions</w:t>
      </w:r>
      <w:r w:rsidR="00950255">
        <w:t>,</w:t>
      </w:r>
      <w:r>
        <w:t xml:space="preserve"> please contact me on </w:t>
      </w:r>
      <w:r w:rsidR="007E40AF">
        <w:t xml:space="preserve">(insert contact details). </w:t>
      </w:r>
    </w:p>
    <w:p w14:paraId="533C6F50" w14:textId="77777777" w:rsidR="007E40AF" w:rsidRDefault="00F5124A" w:rsidP="00F55B42">
      <w:r w:rsidRPr="000B669C">
        <w:rPr>
          <w:i/>
          <w:color w:val="FF0000"/>
        </w:rPr>
        <w:t xml:space="preserve">Upon submitting this subcontractor site specific plan we expect that we have previously been advised of any specific site rules that may require special consideration e.g. no ladders on the </w:t>
      </w:r>
      <w:r>
        <w:rPr>
          <w:i/>
          <w:color w:val="FF0000"/>
        </w:rPr>
        <w:t>Site</w:t>
      </w:r>
      <w:r w:rsidRPr="000B669C">
        <w:rPr>
          <w:i/>
          <w:color w:val="FF0000"/>
        </w:rPr>
        <w:t>, confined spaces or special tools and equipment such as specialist PPE.</w:t>
      </w:r>
    </w:p>
    <w:p w14:paraId="50872268" w14:textId="77777777" w:rsidR="007E40AF" w:rsidRDefault="007E40AF" w:rsidP="00F55B42">
      <w:r>
        <w:t xml:space="preserve">Yours sincerely </w:t>
      </w:r>
    </w:p>
    <w:p w14:paraId="6B3FE185" w14:textId="77777777" w:rsidR="007E40AF" w:rsidRDefault="007E40AF" w:rsidP="00F55B42">
      <w:r>
        <w:t>(Signature)</w:t>
      </w:r>
    </w:p>
    <w:p w14:paraId="0CBBA12F" w14:textId="77777777" w:rsidR="007E40AF" w:rsidRDefault="007E40AF" w:rsidP="00F55B42">
      <w:r>
        <w:t xml:space="preserve">Name </w:t>
      </w:r>
    </w:p>
    <w:p w14:paraId="152330EA" w14:textId="77777777" w:rsidR="007E40AF" w:rsidRDefault="007E40AF" w:rsidP="00F55B42"/>
    <w:p w14:paraId="02183443" w14:textId="77777777" w:rsidR="00087320" w:rsidRDefault="00087320" w:rsidP="00F55B42"/>
    <w:p w14:paraId="7599AB1B" w14:textId="77777777" w:rsidR="00087320" w:rsidRPr="00A021D5" w:rsidRDefault="00087320" w:rsidP="00F55B42"/>
    <w:sectPr w:rsidR="00087320" w:rsidRPr="00A021D5" w:rsidSect="007C7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307A" w14:textId="77777777" w:rsidR="00FA28CF" w:rsidRDefault="00FA28CF" w:rsidP="000A6173">
      <w:pPr>
        <w:spacing w:after="0" w:line="240" w:lineRule="auto"/>
      </w:pPr>
      <w:r>
        <w:separator/>
      </w:r>
    </w:p>
  </w:endnote>
  <w:endnote w:type="continuationSeparator" w:id="0">
    <w:p w14:paraId="6C89DE4F" w14:textId="77777777" w:rsidR="00FA28CF" w:rsidRDefault="00FA28CF" w:rsidP="000A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8F84" w14:textId="77777777" w:rsidR="001C5E1C" w:rsidRDefault="001C5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883" w14:textId="77777777" w:rsidR="001C5E1C" w:rsidRDefault="001C5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3289" w14:textId="77777777" w:rsidR="001C5E1C" w:rsidRDefault="001C5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6AFD" w14:textId="77777777" w:rsidR="00FA28CF" w:rsidRDefault="00FA28CF" w:rsidP="000A6173">
      <w:pPr>
        <w:spacing w:after="0" w:line="240" w:lineRule="auto"/>
      </w:pPr>
      <w:r>
        <w:separator/>
      </w:r>
    </w:p>
  </w:footnote>
  <w:footnote w:type="continuationSeparator" w:id="0">
    <w:p w14:paraId="1F16DA27" w14:textId="77777777" w:rsidR="00FA28CF" w:rsidRDefault="00FA28CF" w:rsidP="000A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E5C" w14:textId="77777777" w:rsidR="001C5E1C" w:rsidRDefault="001C5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AF5A" w14:textId="2C0824BE" w:rsidR="000B5429" w:rsidRDefault="00EA23CB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4E8F4" wp14:editId="68D41A77">
              <wp:simplePos x="0" y="0"/>
              <wp:positionH relativeFrom="column">
                <wp:posOffset>3562350</wp:posOffset>
              </wp:positionH>
              <wp:positionV relativeFrom="paragraph">
                <wp:posOffset>-225425</wp:posOffset>
              </wp:positionV>
              <wp:extent cx="1112520" cy="690245"/>
              <wp:effectExtent l="9525" t="12700" r="1143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2520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9EA78" w14:textId="77777777" w:rsidR="000B5429" w:rsidRDefault="000B5429" w:rsidP="000A6173">
                          <w:pPr>
                            <w:jc w:val="center"/>
                          </w:pPr>
                          <w:r>
                            <w:t>Insert Member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4E8F4" id="Rectangle 1" o:spid="_x0000_s1026" style="position:absolute;margin-left:280.5pt;margin-top:-17.75pt;width:87.6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">
              <v:textbox>
                <w:txbxContent>
                  <w:p w14:paraId="0319EA78" w14:textId="77777777" w:rsidR="000B5429" w:rsidRDefault="000B5429" w:rsidP="000A6173">
                    <w:pPr>
                      <w:jc w:val="center"/>
                    </w:pPr>
                    <w:r>
                      <w:t>Insert Member logo</w:t>
                    </w:r>
                  </w:p>
                </w:txbxContent>
              </v:textbox>
            </v:rect>
          </w:pict>
        </mc:Fallback>
      </mc:AlternateContent>
    </w:r>
    <w:r w:rsidR="000B5429"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2EC9C716" wp14:editId="0DE77255">
          <wp:simplePos x="0" y="0"/>
          <wp:positionH relativeFrom="column">
            <wp:posOffset>4875530</wp:posOffset>
          </wp:positionH>
          <wp:positionV relativeFrom="paragraph">
            <wp:posOffset>-225425</wp:posOffset>
          </wp:positionV>
          <wp:extent cx="1580515" cy="689610"/>
          <wp:effectExtent l="19050" t="0" r="635" b="0"/>
          <wp:wrapSquare wrapText="bothSides"/>
          <wp:docPr id="1" name="Picture 0" descr="ME-logo-MEM-blue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-logo-MEM-blue-lar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0515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4530" w14:textId="77777777" w:rsidR="001C5E1C" w:rsidRDefault="001C5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6"/>
    <w:rsid w:val="00087320"/>
    <w:rsid w:val="000933CF"/>
    <w:rsid w:val="000A6173"/>
    <w:rsid w:val="000B5429"/>
    <w:rsid w:val="000C5F72"/>
    <w:rsid w:val="000E378E"/>
    <w:rsid w:val="000F6764"/>
    <w:rsid w:val="001C35F5"/>
    <w:rsid w:val="001C5E1C"/>
    <w:rsid w:val="001D2EFE"/>
    <w:rsid w:val="002504BA"/>
    <w:rsid w:val="00252433"/>
    <w:rsid w:val="00337E8D"/>
    <w:rsid w:val="00406118"/>
    <w:rsid w:val="00417BFC"/>
    <w:rsid w:val="0042568D"/>
    <w:rsid w:val="004310A2"/>
    <w:rsid w:val="00525CFB"/>
    <w:rsid w:val="005E1EE6"/>
    <w:rsid w:val="00731F09"/>
    <w:rsid w:val="00740F00"/>
    <w:rsid w:val="007C3B1C"/>
    <w:rsid w:val="007C58D8"/>
    <w:rsid w:val="007C73AD"/>
    <w:rsid w:val="007E40AF"/>
    <w:rsid w:val="007F0902"/>
    <w:rsid w:val="008354E3"/>
    <w:rsid w:val="00881E9B"/>
    <w:rsid w:val="00910CEC"/>
    <w:rsid w:val="009403F2"/>
    <w:rsid w:val="00950255"/>
    <w:rsid w:val="00955BF6"/>
    <w:rsid w:val="009D5BFD"/>
    <w:rsid w:val="00A021D5"/>
    <w:rsid w:val="00AD5A5D"/>
    <w:rsid w:val="00B2221A"/>
    <w:rsid w:val="00B65EB8"/>
    <w:rsid w:val="00BF7772"/>
    <w:rsid w:val="00BF7B9B"/>
    <w:rsid w:val="00D52D8E"/>
    <w:rsid w:val="00D80038"/>
    <w:rsid w:val="00DC0486"/>
    <w:rsid w:val="00DC0860"/>
    <w:rsid w:val="00E80E60"/>
    <w:rsid w:val="00EA23CB"/>
    <w:rsid w:val="00F07F1A"/>
    <w:rsid w:val="00F5124A"/>
    <w:rsid w:val="00F55B42"/>
    <w:rsid w:val="00F7152D"/>
    <w:rsid w:val="00F83236"/>
    <w:rsid w:val="00FA28CF"/>
    <w:rsid w:val="00F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188A0"/>
  <w15:docId w15:val="{C51D3A98-EB97-4440-BB34-78B1B1A3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73"/>
  </w:style>
  <w:style w:type="paragraph" w:styleId="Footer">
    <w:name w:val="footer"/>
    <w:basedOn w:val="Normal"/>
    <w:link w:val="FooterChar"/>
    <w:uiPriority w:val="99"/>
    <w:unhideWhenUsed/>
    <w:rsid w:val="000A6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73"/>
  </w:style>
  <w:style w:type="paragraph" w:styleId="BalloonText">
    <w:name w:val="Balloon Text"/>
    <w:basedOn w:val="Normal"/>
    <w:link w:val="BalloonTextChar"/>
    <w:uiPriority w:val="99"/>
    <w:semiHidden/>
    <w:unhideWhenUsed/>
    <w:rsid w:val="000A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6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Barnao</dc:creator>
  <cp:lastModifiedBy>Aoife Lakeman</cp:lastModifiedBy>
  <cp:revision>2</cp:revision>
  <cp:lastPrinted>2016-08-30T22:07:00Z</cp:lastPrinted>
  <dcterms:created xsi:type="dcterms:W3CDTF">2021-08-03T23:16:00Z</dcterms:created>
  <dcterms:modified xsi:type="dcterms:W3CDTF">2021-08-03T23:16:00Z</dcterms:modified>
</cp:coreProperties>
</file>